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552"/>
        <w:gridCol w:w="3118"/>
        <w:gridCol w:w="2725"/>
      </w:tblGrid>
      <w:tr w:rsidR="007A294B" w:rsidRPr="0065669C" w:rsidTr="0065669C"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A294B" w:rsidRPr="0065669C" w:rsidRDefault="007A294B" w:rsidP="00C76D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vendredo 07.0</w:t>
            </w:r>
            <w:r w:rsidR="00C76DBF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A294B" w:rsidRPr="0065669C" w:rsidRDefault="007A294B" w:rsidP="00C76D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sabato  08.0</w:t>
            </w:r>
            <w:r w:rsidR="00C76DBF">
              <w:rPr>
                <w:sz w:val="24"/>
                <w:szCs w:val="24"/>
              </w:rPr>
              <w:t>3.</w:t>
            </w:r>
          </w:p>
        </w:tc>
        <w:tc>
          <w:tcPr>
            <w:tcW w:w="2725" w:type="dxa"/>
          </w:tcPr>
          <w:p w:rsidR="007A294B" w:rsidRPr="0065669C" w:rsidRDefault="007A294B" w:rsidP="00C76D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dimanĉo 09.0</w:t>
            </w:r>
            <w:r w:rsidR="00C76DBF">
              <w:rPr>
                <w:sz w:val="24"/>
                <w:szCs w:val="24"/>
              </w:rPr>
              <w:t>3.</w:t>
            </w:r>
          </w:p>
        </w:tc>
      </w:tr>
      <w:tr w:rsidR="007A294B" w:rsidRPr="0065669C" w:rsidTr="0065669C">
        <w:trPr>
          <w:trHeight w:val="1096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9:00</w:t>
            </w:r>
          </w:p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9:30</w:t>
            </w:r>
          </w:p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-ĈEJ kunsido</w:t>
            </w:r>
          </w:p>
          <w:p w:rsidR="007A294B" w:rsidRPr="0065669C" w:rsidRDefault="007A294B" w:rsidP="006566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-oficiala malfemo</w:t>
            </w:r>
          </w:p>
        </w:tc>
        <w:tc>
          <w:tcPr>
            <w:tcW w:w="2725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5669C">
              <w:rPr>
                <w:b/>
                <w:sz w:val="24"/>
                <w:szCs w:val="24"/>
                <w:lang w:val="en-US"/>
              </w:rPr>
              <w:t>diskutrondo pri financa subteno</w:t>
            </w:r>
            <w:r w:rsidRPr="0065669C">
              <w:rPr>
                <w:sz w:val="24"/>
                <w:szCs w:val="24"/>
                <w:lang w:val="en-US"/>
              </w:rPr>
              <w:t xml:space="preserve"> de e-agado</w:t>
            </w:r>
          </w:p>
        </w:tc>
      </w:tr>
      <w:tr w:rsidR="007A294B" w:rsidRPr="0065669C" w:rsidTr="0065669C">
        <w:trPr>
          <w:trHeight w:val="983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10:00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diskutoj en laborgrupoj</w:t>
            </w:r>
            <w:r w:rsidRPr="0065669C">
              <w:rPr>
                <w:sz w:val="24"/>
                <w:szCs w:val="24"/>
              </w:rPr>
              <w:t xml:space="preserve"> pri LSj (ĈEJ, PEJ, SKEJ)</w:t>
            </w:r>
          </w:p>
        </w:tc>
        <w:tc>
          <w:tcPr>
            <w:tcW w:w="2725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5669C">
              <w:rPr>
                <w:b/>
                <w:sz w:val="24"/>
                <w:szCs w:val="24"/>
                <w:lang w:val="en-US"/>
              </w:rPr>
              <w:t>pieda ekskurso</w:t>
            </w:r>
            <w:r w:rsidRPr="0065669C">
              <w:rPr>
                <w:sz w:val="24"/>
                <w:szCs w:val="24"/>
                <w:lang w:val="en-US"/>
              </w:rPr>
              <w:t xml:space="preserve"> al fonto de Svitavy</w:t>
            </w:r>
          </w:p>
        </w:tc>
      </w:tr>
      <w:tr w:rsidR="007A294B" w:rsidRPr="0065669C" w:rsidTr="0065669C"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11:00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prelego pri Esperanta Muzeo</w:t>
            </w: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541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12:00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713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13:00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TAGMANĜO</w:t>
            </w:r>
          </w:p>
        </w:tc>
        <w:tc>
          <w:tcPr>
            <w:tcW w:w="2725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TAGMANĜO</w:t>
            </w:r>
          </w:p>
        </w:tc>
      </w:tr>
      <w:tr w:rsidR="007A294B" w:rsidRPr="0065669C" w:rsidTr="0065669C"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14:00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 xml:space="preserve">varbadhoro </w:t>
            </w:r>
          </w:p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(ni parolos komune pri ĉefaj problemoj de niaj LSj kaj interŝanĝos rimarkojn, opiniojn kiel plej bone solvi ilin)</w:t>
            </w:r>
          </w:p>
        </w:tc>
        <w:tc>
          <w:tcPr>
            <w:tcW w:w="2725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forveturo</w:t>
            </w:r>
          </w:p>
        </w:tc>
      </w:tr>
      <w:tr w:rsidR="007A294B" w:rsidRPr="0065669C" w:rsidTr="0065669C"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15:00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16:00</w:t>
            </w:r>
          </w:p>
        </w:tc>
        <w:tc>
          <w:tcPr>
            <w:tcW w:w="2552" w:type="dxa"/>
            <w:vMerge w:val="restart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alveno</w:t>
            </w:r>
          </w:p>
        </w:tc>
        <w:tc>
          <w:tcPr>
            <w:tcW w:w="3118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903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17:00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renkontiĝo kun lokaj junuloj</w:t>
            </w: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973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18:00</w:t>
            </w:r>
          </w:p>
        </w:tc>
        <w:tc>
          <w:tcPr>
            <w:tcW w:w="2552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prelego pri paĝaroj de LSj</w:t>
            </w: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1000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19:00</w:t>
            </w:r>
          </w:p>
        </w:tc>
        <w:tc>
          <w:tcPr>
            <w:tcW w:w="2552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VESPERMANĜO</w:t>
            </w: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VESPERMANĜO</w:t>
            </w: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94B" w:rsidRPr="0065669C" w:rsidTr="0065669C">
        <w:trPr>
          <w:trHeight w:val="969"/>
        </w:trPr>
        <w:tc>
          <w:tcPr>
            <w:tcW w:w="817" w:type="dxa"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  <w:r w:rsidRPr="0065669C">
              <w:rPr>
                <w:sz w:val="24"/>
                <w:szCs w:val="24"/>
              </w:rPr>
              <w:t>20:00</w:t>
            </w:r>
          </w:p>
        </w:tc>
        <w:tc>
          <w:tcPr>
            <w:tcW w:w="2552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komuna vespero</w:t>
            </w:r>
            <w:r w:rsidRPr="0065669C">
              <w:rPr>
                <w:sz w:val="24"/>
                <w:szCs w:val="24"/>
              </w:rPr>
              <w:t xml:space="preserve"> en junulara gastejo</w:t>
            </w:r>
          </w:p>
        </w:tc>
        <w:tc>
          <w:tcPr>
            <w:tcW w:w="3118" w:type="dxa"/>
          </w:tcPr>
          <w:p w:rsidR="007A294B" w:rsidRPr="0065669C" w:rsidRDefault="007A294B" w:rsidP="00656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669C">
              <w:rPr>
                <w:b/>
                <w:sz w:val="24"/>
                <w:szCs w:val="24"/>
              </w:rPr>
              <w:t>lumpentrado</w:t>
            </w:r>
          </w:p>
        </w:tc>
        <w:tc>
          <w:tcPr>
            <w:tcW w:w="2725" w:type="dxa"/>
            <w:vMerge/>
          </w:tcPr>
          <w:p w:rsidR="007A294B" w:rsidRPr="0065669C" w:rsidRDefault="007A294B" w:rsidP="006566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294B" w:rsidRPr="006E14ED" w:rsidRDefault="007A294B">
      <w:pPr>
        <w:rPr>
          <w:sz w:val="24"/>
          <w:szCs w:val="24"/>
        </w:rPr>
      </w:pPr>
    </w:p>
    <w:sectPr w:rsidR="007A294B" w:rsidRPr="006E14ED" w:rsidSect="0022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60978"/>
    <w:rsid w:val="00224E0D"/>
    <w:rsid w:val="00493106"/>
    <w:rsid w:val="00517C82"/>
    <w:rsid w:val="00540AF8"/>
    <w:rsid w:val="0065669C"/>
    <w:rsid w:val="006E14ED"/>
    <w:rsid w:val="007A294B"/>
    <w:rsid w:val="00860978"/>
    <w:rsid w:val="009140A4"/>
    <w:rsid w:val="00BC21A4"/>
    <w:rsid w:val="00C76DBF"/>
    <w:rsid w:val="00C8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E0D"/>
    <w:pPr>
      <w:spacing w:after="200" w:line="276" w:lineRule="auto"/>
    </w:pPr>
    <w:rPr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E14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vendredo 07</dc:title>
  <dc:creator>Harr</dc:creator>
  <cp:lastModifiedBy>pavla</cp:lastModifiedBy>
  <cp:revision>2</cp:revision>
  <dcterms:created xsi:type="dcterms:W3CDTF">2014-03-04T09:03:00Z</dcterms:created>
  <dcterms:modified xsi:type="dcterms:W3CDTF">2014-03-04T09:03:00Z</dcterms:modified>
</cp:coreProperties>
</file>